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1006"/>
        <w:tblW w:w="0" w:type="auto"/>
        <w:tblLook w:val="04A0" w:firstRow="1" w:lastRow="0" w:firstColumn="1" w:lastColumn="0" w:noHBand="0" w:noVBand="1"/>
      </w:tblPr>
      <w:tblGrid>
        <w:gridCol w:w="2295"/>
        <w:gridCol w:w="1870"/>
        <w:gridCol w:w="2516"/>
        <w:gridCol w:w="3076"/>
        <w:gridCol w:w="1965"/>
        <w:gridCol w:w="2272"/>
      </w:tblGrid>
      <w:tr w:rsidR="00F01F7E" w:rsidRPr="0050252F" w14:paraId="697A5231" w14:textId="77777777" w:rsidTr="008345DA">
        <w:tc>
          <w:tcPr>
            <w:tcW w:w="2295" w:type="dxa"/>
          </w:tcPr>
          <w:p w14:paraId="4C31F285" w14:textId="77777777" w:rsidR="00F01F7E" w:rsidRPr="0050252F" w:rsidRDefault="00F01F7E" w:rsidP="0040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14:paraId="3331C15E" w14:textId="77777777" w:rsidR="00F01F7E" w:rsidRPr="0050252F" w:rsidRDefault="00F01F7E" w:rsidP="00402E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516" w:type="dxa"/>
          </w:tcPr>
          <w:p w14:paraId="16D3FFF4" w14:textId="77777777" w:rsidR="00F01F7E" w:rsidRPr="0050252F" w:rsidRDefault="00F01F7E" w:rsidP="00402E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3076" w:type="dxa"/>
          </w:tcPr>
          <w:p w14:paraId="5E0EEE15" w14:textId="77777777" w:rsidR="00F01F7E" w:rsidRPr="0050252F" w:rsidRDefault="00F01F7E" w:rsidP="00402E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965" w:type="dxa"/>
          </w:tcPr>
          <w:p w14:paraId="7DD08F8A" w14:textId="77777777" w:rsidR="00F01F7E" w:rsidRPr="0050252F" w:rsidRDefault="00F01F7E" w:rsidP="00402E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272" w:type="dxa"/>
          </w:tcPr>
          <w:p w14:paraId="451FA143" w14:textId="77777777" w:rsidR="00F01F7E" w:rsidRPr="0050252F" w:rsidRDefault="00F01F7E" w:rsidP="00402E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B74247" w:rsidRPr="0050252F" w14:paraId="1C49839D" w14:textId="77777777" w:rsidTr="008345DA">
        <w:tc>
          <w:tcPr>
            <w:tcW w:w="2295" w:type="dxa"/>
          </w:tcPr>
          <w:p w14:paraId="14B00D40" w14:textId="77777777" w:rsidR="00B74247" w:rsidRPr="0050252F" w:rsidRDefault="00B74247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sz w:val="20"/>
                <w:szCs w:val="20"/>
              </w:rPr>
              <w:t>08.15-09.00</w:t>
            </w:r>
          </w:p>
        </w:tc>
        <w:tc>
          <w:tcPr>
            <w:tcW w:w="1870" w:type="dxa"/>
          </w:tcPr>
          <w:p w14:paraId="14DA0FFD" w14:textId="77777777" w:rsidR="00B74247" w:rsidRDefault="007F1522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BAB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E3025D" wp14:editId="6673E704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528955</wp:posOffset>
                      </wp:positionV>
                      <wp:extent cx="1607820" cy="0"/>
                      <wp:effectExtent l="0" t="0" r="0" b="0"/>
                      <wp:wrapNone/>
                      <wp:docPr id="3" name="Düz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78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780AE72" id="Düz Bağlayıcı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2pt,41.65pt" to="214.8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JtvwQEAALYDAAAOAAAAZHJzL2Uyb0RvYy54bWysU82O0zAQviPxDpbvNGlXWlZR05XYCi4I&#10;KmAfwOuMGwv/aWzahJfhGfbOjT4YY7fNIlitEOIy8djfNzPfzGR5PVjDdoBRe9fy+azmDJz0nXbb&#10;lt9+ev3iirOYhOuE8Q5aPkLk16vnz5b70MDC9950gIyCuNjsQ8v7lEJTVVH2YEWc+QCOHpVHKxK5&#10;uK06FHuKbk21qOvLau+xC+glxEi36+MjX5X4SoFM75WKkJhpOdWWisVi77KtVkvRbFGEXstTGeIf&#10;qrBCO0o6hVqLJNgX1H+Eslqij16lmfS28kppCUUDqZnXv6n52IsARQs1J4apTfH/hZXvdhtkumv5&#10;BWdOWBrR+sf3r+yVOHwzYjzcy8M9u8ht2ofYEPrGbfDkxbDBrHlQaPOX1LChtHacWgtDYpIu55f1&#10;y6sFTUCe36oHYsCY3oC3LB9abrTLqkUjdm9jomQEPUPIyYUcU5dTGg1ksHEfQJGSnKywyw7BjUG2&#10;EzT97vM8y6BYBZkpShszkeqnSSdspkHZq78lTuiS0bs0Ea12Hh/LmoZzqeqIP6s+as2y73w3lkGU&#10;dtByFGWnRc7b96tf6A+/2+onAAAA//8DAFBLAwQUAAYACAAAACEAwvlfad0AAAAJAQAADwAAAGRy&#10;cy9kb3ducmV2LnhtbEyPy07DMBBF90j8gzVI7KhDWoUS4lRVJYTYIJrC3o2nTsCPyHbS8PcMYgHL&#10;O3N050y1ma1hE4bYeyfgdpEBQ9d61Tst4O3weLMGFpN0ShrvUMAXRtjUlxeVLJU/uz1OTdKMSlws&#10;pYAupaHkPLYdWhkXfkBHu5MPViaKQXMV5JnKreF5lhXcyt7RhU4OuOuw/WxGK8A8h+ld7/Q2jk/7&#10;ovl4PeUvh0mI66t5+wAs4Zz+YPjRJ3WoyenoR6ciM5TvihWhAtbLJTACVvl9Aez4O+B1xf9/UH8D&#10;AAD//wMAUEsBAi0AFAAGAAgAAAAhALaDOJL+AAAA4QEAABMAAAAAAAAAAAAAAAAAAAAAAFtDb250&#10;ZW50X1R5cGVzXS54bWxQSwECLQAUAAYACAAAACEAOP0h/9YAAACUAQAACwAAAAAAAAAAAAAAAAAv&#10;AQAAX3JlbHMvLnJlbHNQSwECLQAUAAYACAAAACEAD+ybb8EBAAC2AwAADgAAAAAAAAAAAAAAAAAu&#10;AgAAZHJzL2Uyb0RvYy54bWxQSwECLQAUAAYACAAAACEAwvlfad0AAAAJAQAADwAAAAAAAAAAAAAA&#10;AAAb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74247" w:rsidRPr="00A70BAB">
              <w:rPr>
                <w:rFonts w:ascii="Times New Roman" w:hAnsi="Times New Roman" w:cs="Times New Roman"/>
                <w:b/>
                <w:sz w:val="20"/>
                <w:szCs w:val="20"/>
              </w:rPr>
              <w:t>BES307</w:t>
            </w:r>
            <w:r w:rsidR="00B74247">
              <w:rPr>
                <w:rFonts w:ascii="Times New Roman" w:hAnsi="Times New Roman" w:cs="Times New Roman"/>
                <w:sz w:val="20"/>
                <w:szCs w:val="20"/>
              </w:rPr>
              <w:t xml:space="preserve"> Çocuk Hastalıklarında Beslenme Tedavisi I </w:t>
            </w:r>
            <w:proofErr w:type="spellStart"/>
            <w:r w:rsidR="00B7424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="00B74247">
              <w:rPr>
                <w:rFonts w:ascii="Times New Roman" w:hAnsi="Times New Roman" w:cs="Times New Roman"/>
                <w:sz w:val="20"/>
                <w:szCs w:val="20"/>
              </w:rPr>
              <w:t xml:space="preserve">. Gör. Fatma Bengü KUYULU BOZDOĞAN  </w:t>
            </w:r>
          </w:p>
          <w:p w14:paraId="0CA4266B" w14:textId="77777777" w:rsidR="000F423C" w:rsidRDefault="000F423C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F915DC" w14:textId="1062919E" w:rsidR="000F423C" w:rsidRPr="000F423C" w:rsidRDefault="000F423C" w:rsidP="00B74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3C">
              <w:rPr>
                <w:rFonts w:ascii="Times New Roman" w:hAnsi="Times New Roman" w:cs="Times New Roman"/>
                <w:b/>
                <w:sz w:val="20"/>
                <w:szCs w:val="20"/>
              </w:rPr>
              <w:t>DZ-06</w:t>
            </w:r>
          </w:p>
        </w:tc>
        <w:tc>
          <w:tcPr>
            <w:tcW w:w="2516" w:type="dxa"/>
          </w:tcPr>
          <w:p w14:paraId="054ADC54" w14:textId="1A421D91" w:rsidR="00B74247" w:rsidRDefault="00B74247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BAB">
              <w:rPr>
                <w:rFonts w:ascii="Times New Roman" w:hAnsi="Times New Roman" w:cs="Times New Roman"/>
                <w:b/>
                <w:sz w:val="20"/>
                <w:szCs w:val="20"/>
              </w:rPr>
              <w:t>BES315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Sporcu Beslenmesi </w:t>
            </w:r>
            <w:proofErr w:type="spellStart"/>
            <w:r w:rsidRPr="00073A0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73A0A">
              <w:rPr>
                <w:rFonts w:ascii="Times New Roman" w:hAnsi="Times New Roman" w:cs="Times New Roman"/>
                <w:sz w:val="20"/>
                <w:szCs w:val="20"/>
              </w:rPr>
              <w:t>. Gör. Mehmet Refik BAHAR</w:t>
            </w:r>
            <w:r w:rsidR="000B39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394A" w:rsidRPr="000B394A">
              <w:rPr>
                <w:rFonts w:ascii="Times New Roman" w:hAnsi="Times New Roman" w:cs="Times New Roman"/>
                <w:b/>
                <w:sz w:val="20"/>
                <w:szCs w:val="20"/>
              </w:rPr>
              <w:t>DZ-05</w:t>
            </w:r>
          </w:p>
          <w:p w14:paraId="23F3249C" w14:textId="20119DEA" w:rsidR="00B74247" w:rsidRDefault="00B74247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C868F2" w14:textId="49251D9B" w:rsidR="00B74247" w:rsidRPr="0050252F" w:rsidRDefault="00B74247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BAB">
              <w:rPr>
                <w:rFonts w:ascii="Times New Roman" w:hAnsi="Times New Roman" w:cs="Times New Roman"/>
                <w:b/>
                <w:sz w:val="20"/>
                <w:szCs w:val="20"/>
              </w:rPr>
              <w:t>BES331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1A01">
              <w:rPr>
                <w:rFonts w:ascii="Times New Roman" w:hAnsi="Times New Roman" w:cs="Times New Roman"/>
                <w:sz w:val="19"/>
                <w:szCs w:val="19"/>
              </w:rPr>
              <w:t xml:space="preserve">Doğumsal </w:t>
            </w:r>
            <w:proofErr w:type="spellStart"/>
            <w:r w:rsidRPr="00C11A01">
              <w:rPr>
                <w:rFonts w:ascii="Times New Roman" w:hAnsi="Times New Roman" w:cs="Times New Roman"/>
                <w:sz w:val="19"/>
                <w:szCs w:val="19"/>
              </w:rPr>
              <w:t>Metabolik</w:t>
            </w:r>
            <w:proofErr w:type="spellEnd"/>
            <w:r w:rsidRPr="00C11A01">
              <w:rPr>
                <w:rFonts w:ascii="Times New Roman" w:hAnsi="Times New Roman" w:cs="Times New Roman"/>
                <w:sz w:val="19"/>
                <w:szCs w:val="19"/>
              </w:rPr>
              <w:t xml:space="preserve"> Hastalıklarda Beslenme Tedavisi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I </w:t>
            </w:r>
            <w:r w:rsidRPr="00600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23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proofErr w:type="gramEnd"/>
            <w:r w:rsidRPr="0060023B">
              <w:rPr>
                <w:rFonts w:ascii="Times New Roman" w:hAnsi="Times New Roman" w:cs="Times New Roman"/>
                <w:sz w:val="20"/>
                <w:szCs w:val="20"/>
              </w:rPr>
              <w:t>. Gör. Fatma Bengü KUYULU BOZDOĞAN</w:t>
            </w:r>
            <w:r w:rsidR="000F4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DZ-06</w:t>
            </w:r>
          </w:p>
        </w:tc>
        <w:tc>
          <w:tcPr>
            <w:tcW w:w="3076" w:type="dxa"/>
          </w:tcPr>
          <w:p w14:paraId="596EE574" w14:textId="44C8C712" w:rsidR="00B74247" w:rsidRDefault="00B74247" w:rsidP="00B74247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BAB">
              <w:rPr>
                <w:rFonts w:ascii="Times New Roman" w:hAnsi="Times New Roman" w:cs="Times New Roman"/>
                <w:b/>
                <w:sz w:val="20"/>
                <w:szCs w:val="20"/>
              </w:rPr>
              <w:t>BES311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Bilimsel Araştırma Yöntemleri I</w:t>
            </w:r>
            <w:r w:rsidR="000B394A">
              <w:rPr>
                <w:rFonts w:ascii="Times New Roman" w:hAnsi="Times New Roman" w:cs="Times New Roman"/>
                <w:sz w:val="20"/>
                <w:szCs w:val="20"/>
              </w:rPr>
              <w:t xml:space="preserve"> Uygulama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0CA">
              <w:rPr>
                <w:rFonts w:ascii="Times New Roman" w:hAnsi="Times New Roman" w:cs="Times New Roman"/>
                <w:sz w:val="20"/>
                <w:szCs w:val="20"/>
              </w:rPr>
              <w:t>Prof. Dr. Zeynep ULUKANLI</w:t>
            </w:r>
            <w:r w:rsidR="000B394A" w:rsidRPr="000F4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DZ-06</w:t>
            </w:r>
          </w:p>
          <w:p w14:paraId="0E656F4E" w14:textId="24F3B4E2" w:rsidR="00B74247" w:rsidRDefault="00B74247" w:rsidP="000B394A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0C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800C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800CA">
              <w:rPr>
                <w:rFonts w:ascii="Times New Roman" w:hAnsi="Times New Roman" w:cs="Times New Roman"/>
                <w:sz w:val="20"/>
                <w:szCs w:val="20"/>
              </w:rPr>
              <w:t>. Üyesi Özlem VAROL AVCILAR</w:t>
            </w:r>
            <w:r w:rsidR="000B394A" w:rsidRPr="000B39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EIZ6</w:t>
            </w:r>
            <w:r w:rsidR="000B39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(Mühendislik Fakültesi)</w:t>
            </w:r>
          </w:p>
          <w:p w14:paraId="646BC6D8" w14:textId="0C4D4194" w:rsidR="00B74247" w:rsidRPr="000B394A" w:rsidRDefault="00B74247" w:rsidP="00B7424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0C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800C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800CA">
              <w:rPr>
                <w:rFonts w:ascii="Times New Roman" w:hAnsi="Times New Roman" w:cs="Times New Roman"/>
                <w:sz w:val="20"/>
                <w:szCs w:val="20"/>
              </w:rPr>
              <w:t xml:space="preserve">. Üyesi Bircan ULAŞ </w:t>
            </w:r>
            <w:r w:rsidR="005B5D76" w:rsidRPr="00B800CA">
              <w:rPr>
                <w:rFonts w:ascii="Times New Roman" w:hAnsi="Times New Roman" w:cs="Times New Roman"/>
                <w:sz w:val="20"/>
                <w:szCs w:val="20"/>
              </w:rPr>
              <w:t>KADIOĞLU</w:t>
            </w:r>
            <w:r w:rsidR="005B5D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5D76">
              <w:rPr>
                <w:rFonts w:ascii="Times New Roman" w:hAnsi="Times New Roman" w:cs="Times New Roman"/>
                <w:b/>
                <w:sz w:val="20"/>
                <w:szCs w:val="20"/>
              </w:rPr>
              <w:t>Beslenme</w:t>
            </w:r>
            <w:r w:rsidR="005B5D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B5D76"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proofErr w:type="spellEnd"/>
            <w:r w:rsidR="005B5D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15B83F90" w14:textId="2D0C39BB" w:rsidR="00B74247" w:rsidRPr="0050252F" w:rsidRDefault="00B74247" w:rsidP="00B74247">
            <w:pPr>
              <w:rPr>
                <w:sz w:val="20"/>
                <w:szCs w:val="20"/>
              </w:rPr>
            </w:pPr>
            <w:r w:rsidRPr="00073A0A">
              <w:rPr>
                <w:rFonts w:ascii="Times New Roman" w:hAnsi="Times New Roman" w:cs="Times New Roman"/>
                <w:sz w:val="20"/>
                <w:szCs w:val="20"/>
              </w:rPr>
              <w:t>Prof. Dr. Alpaslan DAYANGAÇ</w:t>
            </w:r>
            <w:r w:rsidR="000B39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394A" w:rsidRPr="000B394A">
              <w:rPr>
                <w:rFonts w:ascii="Times New Roman" w:hAnsi="Times New Roman" w:cs="Times New Roman"/>
                <w:b/>
                <w:sz w:val="20"/>
                <w:szCs w:val="20"/>
              </w:rPr>
              <w:t>Toplantı Salonu</w:t>
            </w:r>
          </w:p>
        </w:tc>
        <w:tc>
          <w:tcPr>
            <w:tcW w:w="1965" w:type="dxa"/>
          </w:tcPr>
          <w:p w14:paraId="3F46477A" w14:textId="12D7EE01" w:rsidR="00B74247" w:rsidRPr="0050252F" w:rsidRDefault="00B74247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14:paraId="0630E18D" w14:textId="413DEDB7" w:rsidR="000F423C" w:rsidRDefault="00B74247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BAB">
              <w:rPr>
                <w:rFonts w:ascii="Times New Roman" w:hAnsi="Times New Roman" w:cs="Times New Roman"/>
                <w:b/>
                <w:sz w:val="20"/>
                <w:szCs w:val="20"/>
              </w:rPr>
              <w:t>BES307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Çocuk Hastalıklarında Beslenme Tedavisi I Uygulama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Fatma Bengü KUYULU BOZDOĞAN  </w:t>
            </w:r>
          </w:p>
          <w:p w14:paraId="7FD56B4E" w14:textId="398289C5" w:rsidR="00B74247" w:rsidRPr="000F423C" w:rsidRDefault="000F423C" w:rsidP="000F4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DZ-06</w:t>
            </w:r>
          </w:p>
        </w:tc>
      </w:tr>
      <w:tr w:rsidR="00B74247" w:rsidRPr="0050252F" w14:paraId="0AE9EFF5" w14:textId="77777777" w:rsidTr="008345DA">
        <w:tc>
          <w:tcPr>
            <w:tcW w:w="2295" w:type="dxa"/>
          </w:tcPr>
          <w:p w14:paraId="4B4AEA03" w14:textId="77777777" w:rsidR="00B74247" w:rsidRPr="0050252F" w:rsidRDefault="00B74247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sz w:val="20"/>
                <w:szCs w:val="20"/>
              </w:rPr>
              <w:t>09:15-10:00</w:t>
            </w:r>
          </w:p>
        </w:tc>
        <w:tc>
          <w:tcPr>
            <w:tcW w:w="1870" w:type="dxa"/>
          </w:tcPr>
          <w:p w14:paraId="30791D76" w14:textId="77777777" w:rsidR="00B74247" w:rsidRDefault="00B74247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BAB">
              <w:rPr>
                <w:rFonts w:ascii="Times New Roman" w:hAnsi="Times New Roman" w:cs="Times New Roman"/>
                <w:b/>
                <w:sz w:val="20"/>
                <w:szCs w:val="20"/>
              </w:rPr>
              <w:t>BES307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Çocuk Hastalıklarında Beslenme Tedavisi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Fatma Bengü KUYULU BOZDOĞAN  </w:t>
            </w:r>
          </w:p>
          <w:p w14:paraId="316C0126" w14:textId="77777777" w:rsidR="000F423C" w:rsidRDefault="000F423C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0055FA" w14:textId="73E849B9" w:rsidR="000F423C" w:rsidRPr="0050252F" w:rsidRDefault="000F423C" w:rsidP="00B742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DZ-06</w:t>
            </w:r>
          </w:p>
        </w:tc>
        <w:tc>
          <w:tcPr>
            <w:tcW w:w="2516" w:type="dxa"/>
          </w:tcPr>
          <w:p w14:paraId="6D5880AB" w14:textId="7D1A5DCF" w:rsidR="00B74247" w:rsidRDefault="00B74247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BES315 Sporcu Beslenmesi </w:t>
            </w:r>
            <w:proofErr w:type="spellStart"/>
            <w:r w:rsidRPr="00073A0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73A0A">
              <w:rPr>
                <w:rFonts w:ascii="Times New Roman" w:hAnsi="Times New Roman" w:cs="Times New Roman"/>
                <w:sz w:val="20"/>
                <w:szCs w:val="20"/>
              </w:rPr>
              <w:t>. Gör. Mehmet Refik BAHAR</w:t>
            </w:r>
            <w:r w:rsidR="000B394A" w:rsidRPr="000B39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DZ-05</w:t>
            </w:r>
          </w:p>
          <w:p w14:paraId="774D0A84" w14:textId="6CEE36DB" w:rsidR="00B74247" w:rsidRDefault="007F1522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BB50E5" wp14:editId="5C4DA104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49530</wp:posOffset>
                      </wp:positionV>
                      <wp:extent cx="1607820" cy="0"/>
                      <wp:effectExtent l="0" t="0" r="0" b="0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78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CEF3D25" id="Düz Bağlayıcı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3.9pt" to="121.1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DUvgEAALYDAAAOAAAAZHJzL2Uyb0RvYy54bWysU82O0zAQviPxDpbvNGkPyypquhJbwQVB&#10;xc8DzDrjxsJ/sk2T8DI8w9650Qdj7LbZFSCEEJeJx/6+mflmJuub0Wh2wBCVsy1fLmrO0ArXKbtv&#10;+ccPL59dcxYT2A60s9jyCSO/2Tx9sh58gyvXO91hYBTExmbwLe9T8k1VRdGjgbhwHi09ShcMJHLD&#10;vuoCDBTd6GpV11fV4ELngxMYI91uT498U+JLiSK9lTJiYrrlVFsqNhR7l221WUOzD+B7Jc5lwD9U&#10;YUBZSjqH2kIC9jmoX0IZJYKLTqaFcKZyUiqBRQOpWdY/qXnfg8eihZoT/dym+P/CijeHXWCqo9lx&#10;ZsHQiLbfv31hL+D4VcN0vBfHe7bMbRp8bAh9a3fh7EW/C1nzKIPJX1LDxtLaaW4tjokJulxe1c+v&#10;VzQBcXmrHog+xPQKnWH50HKtbFYNDRxex0TJCHqBkJMLOaUupzRpzGBt36EkJTlZYZcdwlsd2AFo&#10;+t2nIoNiFWSmSKX1TKr/TDpjMw3LXv0tcUaXjM6mmWiUdeF3WdN4KVWe8BfVJ61Z9p3rpjKI0g5a&#10;jtKl8yLn7XvsF/rD77b5AQAA//8DAFBLAwQUAAYACAAAACEAjWaENdsAAAAHAQAADwAAAGRycy9k&#10;b3ducmV2LnhtbEyPT0vDQBTE74LfYXmCt3aTRarEbEopiHgRm+p9m33dpN0/IbtJ47f36cUehxlm&#10;flOuZ2fZhEPsgpeQLzNg6JugO28kfO5fFk/AYlJeKxs8SvjGCOvq9qZUhQ4Xv8OpToZRiY+FktCm&#10;1Becx6ZFp+Iy9OjJO4bBqURyMFwP6kLlznKRZSvuVOdpoVU9bltszvXoJNi3YfoyW7OJ4+tuVZ8+&#10;juJ9P0l5fzdvnoElnNN/GH7xCR0qYjqE0evIrIRFntOXJOGRHpAvHoQAdvjTvCr5NX/1AwAA//8D&#10;AFBLAQItABQABgAIAAAAIQC2gziS/gAAAOEBAAATAAAAAAAAAAAAAAAAAAAAAABbQ29udGVudF9U&#10;eXBlc10ueG1sUEsBAi0AFAAGAAgAAAAhADj9If/WAAAAlAEAAAsAAAAAAAAAAAAAAAAALwEAAF9y&#10;ZWxzLy5yZWxzUEsBAi0AFAAGAAgAAAAhAKeF4NS+AQAAtgMAAA4AAAAAAAAAAAAAAAAALgIAAGRy&#10;cy9lMm9Eb2MueG1sUEsBAi0AFAAGAAgAAAAhAI1mhDXbAAAABwEAAA8AAAAAAAAAAAAAAAAAG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BEF05F9" w14:textId="49762F31" w:rsidR="00B74247" w:rsidRPr="0050252F" w:rsidRDefault="00B74247" w:rsidP="00B742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BAB">
              <w:rPr>
                <w:rFonts w:ascii="Times New Roman" w:hAnsi="Times New Roman" w:cs="Times New Roman"/>
                <w:b/>
                <w:sz w:val="20"/>
                <w:szCs w:val="20"/>
              </w:rPr>
              <w:t>BES331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1A01">
              <w:rPr>
                <w:rFonts w:ascii="Times New Roman" w:hAnsi="Times New Roman" w:cs="Times New Roman"/>
                <w:sz w:val="19"/>
                <w:szCs w:val="19"/>
              </w:rPr>
              <w:t xml:space="preserve">Doğumsal </w:t>
            </w:r>
            <w:proofErr w:type="spellStart"/>
            <w:r w:rsidRPr="00C11A01">
              <w:rPr>
                <w:rFonts w:ascii="Times New Roman" w:hAnsi="Times New Roman" w:cs="Times New Roman"/>
                <w:sz w:val="19"/>
                <w:szCs w:val="19"/>
              </w:rPr>
              <w:t>Metabolik</w:t>
            </w:r>
            <w:proofErr w:type="spellEnd"/>
            <w:r w:rsidRPr="00C11A01">
              <w:rPr>
                <w:rFonts w:ascii="Times New Roman" w:hAnsi="Times New Roman" w:cs="Times New Roman"/>
                <w:sz w:val="19"/>
                <w:szCs w:val="19"/>
              </w:rPr>
              <w:t xml:space="preserve"> Hastalıklarda Beslenme Tedavisi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I </w:t>
            </w:r>
            <w:r w:rsidRPr="00600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23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proofErr w:type="gramEnd"/>
            <w:r w:rsidRPr="0060023B">
              <w:rPr>
                <w:rFonts w:ascii="Times New Roman" w:hAnsi="Times New Roman" w:cs="Times New Roman"/>
                <w:sz w:val="20"/>
                <w:szCs w:val="20"/>
              </w:rPr>
              <w:t>. Gör. Fatma Bengü KUYULU BOZDOĞAN</w:t>
            </w:r>
            <w:r w:rsidR="000F4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DZ-06</w:t>
            </w:r>
          </w:p>
        </w:tc>
        <w:tc>
          <w:tcPr>
            <w:tcW w:w="3076" w:type="dxa"/>
          </w:tcPr>
          <w:p w14:paraId="4BC51D77" w14:textId="688138EA" w:rsidR="00B74247" w:rsidRDefault="00B74247" w:rsidP="00B74247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BAB">
              <w:rPr>
                <w:rFonts w:ascii="Times New Roman" w:hAnsi="Times New Roman" w:cs="Times New Roman"/>
                <w:b/>
                <w:sz w:val="20"/>
                <w:szCs w:val="20"/>
              </w:rPr>
              <w:t>BES311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Bilimsel Araştırma Yöntemleri </w:t>
            </w:r>
            <w:r w:rsidR="00F751B9">
              <w:rPr>
                <w:rFonts w:ascii="Times New Roman" w:hAnsi="Times New Roman" w:cs="Times New Roman"/>
                <w:sz w:val="20"/>
                <w:szCs w:val="20"/>
              </w:rPr>
              <w:t>I Uygulama Prof.</w:t>
            </w:r>
            <w:r w:rsidRPr="00B800CA">
              <w:rPr>
                <w:rFonts w:ascii="Times New Roman" w:hAnsi="Times New Roman" w:cs="Times New Roman"/>
                <w:sz w:val="20"/>
                <w:szCs w:val="20"/>
              </w:rPr>
              <w:t xml:space="preserve"> Dr. Zeynep ULUKANLI</w:t>
            </w:r>
            <w:r w:rsidR="000B394A" w:rsidRPr="000F4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DZ-</w:t>
            </w:r>
            <w:bookmarkStart w:id="0" w:name="_GoBack"/>
            <w:bookmarkEnd w:id="0"/>
            <w:r w:rsidR="000B394A" w:rsidRPr="000F423C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  <w:p w14:paraId="64082962" w14:textId="39822F6D" w:rsidR="00B74247" w:rsidRDefault="00B74247" w:rsidP="00B74247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0C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800C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800CA">
              <w:rPr>
                <w:rFonts w:ascii="Times New Roman" w:hAnsi="Times New Roman" w:cs="Times New Roman"/>
                <w:sz w:val="20"/>
                <w:szCs w:val="20"/>
              </w:rPr>
              <w:t>. Üyesi Özlem VAROL AVCILAR</w:t>
            </w:r>
            <w:r w:rsidR="000B39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394A" w:rsidRPr="000B394A">
              <w:rPr>
                <w:rFonts w:ascii="Times New Roman" w:hAnsi="Times New Roman" w:cs="Times New Roman"/>
                <w:b/>
                <w:sz w:val="20"/>
                <w:szCs w:val="20"/>
              </w:rPr>
              <w:t>EIZ6</w:t>
            </w:r>
            <w:r w:rsidR="000B39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(Mühendislik Fakültesi)</w:t>
            </w:r>
          </w:p>
          <w:p w14:paraId="28287590" w14:textId="4CDC4846" w:rsidR="00B74247" w:rsidRDefault="00B74247" w:rsidP="00B74247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0C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800C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800CA">
              <w:rPr>
                <w:rFonts w:ascii="Times New Roman" w:hAnsi="Times New Roman" w:cs="Times New Roman"/>
                <w:sz w:val="20"/>
                <w:szCs w:val="20"/>
              </w:rPr>
              <w:t xml:space="preserve">. Üyesi Bircan ULAŞ </w:t>
            </w:r>
            <w:r w:rsidR="005B5D76" w:rsidRPr="00B800CA">
              <w:rPr>
                <w:rFonts w:ascii="Times New Roman" w:hAnsi="Times New Roman" w:cs="Times New Roman"/>
                <w:sz w:val="20"/>
                <w:szCs w:val="20"/>
              </w:rPr>
              <w:t>KADIOĞLU</w:t>
            </w:r>
            <w:r w:rsidR="005B5D76" w:rsidRPr="000B39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B5D76">
              <w:rPr>
                <w:rFonts w:ascii="Times New Roman" w:hAnsi="Times New Roman" w:cs="Times New Roman"/>
                <w:b/>
                <w:sz w:val="20"/>
                <w:szCs w:val="20"/>
              </w:rPr>
              <w:t>Beslenme</w:t>
            </w:r>
            <w:r w:rsidR="005B5D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B5D76"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proofErr w:type="spellEnd"/>
            <w:r w:rsidR="005B5D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082DA489" w14:textId="77777777" w:rsidR="00B74247" w:rsidRDefault="00B74247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A0A">
              <w:rPr>
                <w:rFonts w:ascii="Times New Roman" w:hAnsi="Times New Roman" w:cs="Times New Roman"/>
                <w:sz w:val="20"/>
                <w:szCs w:val="20"/>
              </w:rPr>
              <w:t>Prof. Dr. Alpaslan DAYANGAÇ</w:t>
            </w:r>
          </w:p>
          <w:p w14:paraId="3332CA70" w14:textId="5A0DD071" w:rsidR="000B394A" w:rsidRPr="0050252F" w:rsidRDefault="000B394A" w:rsidP="00B74247">
            <w:pPr>
              <w:rPr>
                <w:sz w:val="20"/>
                <w:szCs w:val="20"/>
              </w:rPr>
            </w:pPr>
            <w:r w:rsidRPr="000B394A">
              <w:rPr>
                <w:rFonts w:ascii="Times New Roman" w:hAnsi="Times New Roman" w:cs="Times New Roman"/>
                <w:b/>
                <w:sz w:val="20"/>
                <w:szCs w:val="20"/>
              </w:rPr>
              <w:t>Toplantı Salonu</w:t>
            </w:r>
          </w:p>
        </w:tc>
        <w:tc>
          <w:tcPr>
            <w:tcW w:w="1965" w:type="dxa"/>
          </w:tcPr>
          <w:p w14:paraId="4215DC02" w14:textId="00D26AD1" w:rsidR="00B74247" w:rsidRPr="0050252F" w:rsidRDefault="00B74247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14:paraId="5BA603BA" w14:textId="5FEC1CE9" w:rsidR="000F423C" w:rsidRDefault="00B74247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BAB">
              <w:rPr>
                <w:rFonts w:ascii="Times New Roman" w:hAnsi="Times New Roman" w:cs="Times New Roman"/>
                <w:b/>
                <w:sz w:val="20"/>
                <w:szCs w:val="20"/>
              </w:rPr>
              <w:t>BES307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Çocuk Hastalıklarında Beslenme Tedavisi I Uygulama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Fatma Bengü KUYULU BOZDOĞAN  </w:t>
            </w:r>
          </w:p>
          <w:p w14:paraId="001E0864" w14:textId="1B348D77" w:rsidR="000F423C" w:rsidRDefault="000F423C" w:rsidP="000F4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23DD5B" w14:textId="5CEFCD17" w:rsidR="00B74247" w:rsidRPr="000F423C" w:rsidRDefault="000F423C" w:rsidP="000F4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DZ-06</w:t>
            </w:r>
          </w:p>
        </w:tc>
      </w:tr>
      <w:tr w:rsidR="00B74247" w:rsidRPr="0050252F" w14:paraId="2DC2A98B" w14:textId="77777777" w:rsidTr="008345DA">
        <w:tc>
          <w:tcPr>
            <w:tcW w:w="2295" w:type="dxa"/>
          </w:tcPr>
          <w:p w14:paraId="4BA7475F" w14:textId="77777777" w:rsidR="00B74247" w:rsidRPr="0050252F" w:rsidRDefault="00B74247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sz w:val="20"/>
                <w:szCs w:val="20"/>
              </w:rPr>
              <w:t>10:15-11:00</w:t>
            </w:r>
          </w:p>
        </w:tc>
        <w:tc>
          <w:tcPr>
            <w:tcW w:w="1870" w:type="dxa"/>
          </w:tcPr>
          <w:p w14:paraId="08C1DB0D" w14:textId="77777777" w:rsidR="00B74247" w:rsidRDefault="00B74247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BAB">
              <w:rPr>
                <w:rFonts w:ascii="Times New Roman" w:hAnsi="Times New Roman" w:cs="Times New Roman"/>
                <w:b/>
                <w:sz w:val="20"/>
                <w:szCs w:val="20"/>
              </w:rPr>
              <w:t>BES307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Çocuk Hastalıklarında Beslenme Tedavisi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Fatma Bengü KUYULU BOZDOĞAN  </w:t>
            </w:r>
          </w:p>
          <w:p w14:paraId="0FFD2A30" w14:textId="77777777" w:rsidR="000F423C" w:rsidRDefault="000F423C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69D848" w14:textId="238B3324" w:rsidR="000F423C" w:rsidRPr="0050252F" w:rsidRDefault="000F423C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DZ-06</w:t>
            </w:r>
          </w:p>
        </w:tc>
        <w:tc>
          <w:tcPr>
            <w:tcW w:w="2516" w:type="dxa"/>
          </w:tcPr>
          <w:p w14:paraId="569B3B04" w14:textId="3D3EF391" w:rsidR="00B74247" w:rsidRDefault="00B74247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BAB">
              <w:rPr>
                <w:rFonts w:ascii="Times New Roman" w:hAnsi="Times New Roman" w:cs="Times New Roman"/>
                <w:b/>
                <w:sz w:val="20"/>
                <w:szCs w:val="20"/>
              </w:rPr>
              <w:t>BES329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Yaşam Boyu Beslenme </w:t>
            </w:r>
            <w:r w:rsidRPr="00B800CA">
              <w:rPr>
                <w:rFonts w:ascii="Times New Roman" w:hAnsi="Times New Roman" w:cs="Times New Roman"/>
                <w:sz w:val="20"/>
                <w:szCs w:val="20"/>
              </w:rPr>
              <w:t>Prof. Dr. Zeynep ULUKANLI</w:t>
            </w:r>
            <w:r w:rsidR="000B394A" w:rsidRPr="000B39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DZ-05</w:t>
            </w:r>
          </w:p>
          <w:p w14:paraId="1C33E1D8" w14:textId="2926F1CB" w:rsidR="00B74247" w:rsidRDefault="007F1522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16BC55" wp14:editId="52AE81FC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54927</wp:posOffset>
                      </wp:positionV>
                      <wp:extent cx="1607820" cy="0"/>
                      <wp:effectExtent l="0" t="0" r="0" b="0"/>
                      <wp:wrapNone/>
                      <wp:docPr id="2" name="Düz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78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215B4D1" id="Düz Bağlayıcı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4.3pt" to="121.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YyvwEAALYDAAAOAAAAZHJzL2Uyb0RvYy54bWysU82O0zAQviPxDpbvNGkOyypquhJbwQVB&#10;xc8DeJ1xY+E/jU2b8DI8w9650Qdj7LbZFSCEEJeJx/6+mflmJqub0Rq2B4zau44vFzVn4KTvtdt1&#10;/OOHl8+uOYtJuF4Y76DjE0R+s376ZHUILTR+8KYHZBTExfYQOj6kFNqqinIAK+LCB3D0qDxakcjF&#10;XdWjOFB0a6qmrq+qg8c+oJcQI91uTo98XeIrBTK9VSpCYqbjVFsqFou9y7Zar0S7QxEGLc9liH+o&#10;wgrtKOkcaiOSYJ9R/xLKaok+epUW0tvKK6UlFA2kZln/pOb9IAIULdScGOY2xf8XVr7Zb5HpvuMN&#10;Z05YGtHm+7cv7IU4fjViOt7L4z1rcpsOIbaEvnVbPHsxbDFrHhXa/CU1bCytnebWwpiYpMvlVf38&#10;uqEJyMtb9UAMGNMr8JblQ8eNdlm1aMX+dUyUjKAXCDm5kFPqckqTgQw27h0oUpKTFXbZIbg1yPaC&#10;pt9/WmYZFKsgM0VpY2ZS/WfSGZtpUPbqb4kzumT0Ls1Eq53H32VN46VUdcJfVJ+0Ztl3vp/KIEo7&#10;aDmKsvMi5+177Bf6w++2/gEAAP//AwBQSwMEFAAGAAgAAAAhAAtJ5PfbAAAABwEAAA8AAABkcnMv&#10;ZG93bnJldi54bWxMj0FLxDAUhO+C/yE8wdtu2iBlqU2XZUHEi7jd9Z5t3qbV5qUkabf+e6MXPQ4z&#10;zHxTbRc7sBl96B1JyNcZMKTW6Z6MhNPxabUBFqIirQZHKOELA2zr25tKldpd6YBzEw1LJRRKJaGL&#10;cSw5D22HVoW1G5GSd3HeqpikN1x7dU3lduAiywpuVU9poVMj7jtsP5vJShhe/Pxu9mYXpudD0Xy8&#10;XcTrcZby/m7ZPQKLuMS/MPzgJ3SoE9PZTaQDGySs8jx9iRI2BbDkiwchgJ1/Na8r/p+//gYAAP//&#10;AwBQSwECLQAUAAYACAAAACEAtoM4kv4AAADhAQAAEwAAAAAAAAAAAAAAAAAAAAAAW0NvbnRlbnRf&#10;VHlwZXNdLnhtbFBLAQItABQABgAIAAAAIQA4/SH/1gAAAJQBAAALAAAAAAAAAAAAAAAAAC8BAABf&#10;cmVscy8ucmVsc1BLAQItABQABgAIAAAAIQDbWCYyvwEAALYDAAAOAAAAAAAAAAAAAAAAAC4CAABk&#10;cnMvZTJvRG9jLnhtbFBLAQItABQABgAIAAAAIQALSeT32wAAAAcBAAAPAAAAAAAAAAAAAAAAABk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D6BE9B3" w14:textId="71A66915" w:rsidR="00B74247" w:rsidRPr="0050252F" w:rsidRDefault="00B74247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BAB">
              <w:rPr>
                <w:rFonts w:ascii="Times New Roman" w:hAnsi="Times New Roman" w:cs="Times New Roman"/>
                <w:b/>
                <w:sz w:val="20"/>
                <w:szCs w:val="20"/>
              </w:rPr>
              <w:t>BES313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Yaşlılıkta B</w:t>
            </w:r>
            <w:r w:rsidRPr="00F86560">
              <w:rPr>
                <w:rFonts w:ascii="Times New Roman" w:hAnsi="Times New Roman" w:cs="Times New Roman"/>
                <w:sz w:val="20"/>
                <w:szCs w:val="20"/>
              </w:rPr>
              <w:t>eslenme</w:t>
            </w:r>
            <w:r w:rsidRPr="00073A0A">
              <w:rPr>
                <w:rFonts w:ascii="Times New Roman" w:hAnsi="Times New Roman" w:cs="Times New Roman"/>
                <w:sz w:val="20"/>
                <w:szCs w:val="20"/>
              </w:rPr>
              <w:t xml:space="preserve"> Dr. </w:t>
            </w:r>
            <w:proofErr w:type="spellStart"/>
            <w:r w:rsidRPr="00073A0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73A0A">
              <w:rPr>
                <w:rFonts w:ascii="Times New Roman" w:hAnsi="Times New Roman" w:cs="Times New Roman"/>
                <w:sz w:val="20"/>
                <w:szCs w:val="20"/>
              </w:rPr>
              <w:t>. Üyesi Bircan ULAŞ KADIOĞLU</w:t>
            </w:r>
            <w:r w:rsidR="000F4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DZ-06</w:t>
            </w:r>
          </w:p>
        </w:tc>
        <w:tc>
          <w:tcPr>
            <w:tcW w:w="3076" w:type="dxa"/>
          </w:tcPr>
          <w:p w14:paraId="7FF11D6A" w14:textId="3FD5F2EE" w:rsidR="00B74247" w:rsidRDefault="00B74247" w:rsidP="00B74247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BAB">
              <w:rPr>
                <w:rFonts w:ascii="Times New Roman" w:hAnsi="Times New Roman" w:cs="Times New Roman"/>
                <w:b/>
                <w:sz w:val="20"/>
                <w:szCs w:val="20"/>
              </w:rPr>
              <w:t>BES311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Bilimsel Araştırma Yöntemleri I </w:t>
            </w:r>
            <w:r w:rsidRPr="00B800CA">
              <w:rPr>
                <w:rFonts w:ascii="Times New Roman" w:hAnsi="Times New Roman" w:cs="Times New Roman"/>
                <w:sz w:val="20"/>
                <w:szCs w:val="20"/>
              </w:rPr>
              <w:t>Prof. Dr. Zeynep ULUKANLI</w:t>
            </w:r>
            <w:r w:rsidR="000B394A" w:rsidRPr="000F4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DZ-06</w:t>
            </w:r>
          </w:p>
          <w:p w14:paraId="60025DD9" w14:textId="6C92D3BC" w:rsidR="00B74247" w:rsidRDefault="00B74247" w:rsidP="000B394A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0C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800C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800CA">
              <w:rPr>
                <w:rFonts w:ascii="Times New Roman" w:hAnsi="Times New Roman" w:cs="Times New Roman"/>
                <w:sz w:val="20"/>
                <w:szCs w:val="20"/>
              </w:rPr>
              <w:t>. Üyesi Özlem VAROL AVCILAR</w:t>
            </w:r>
            <w:r w:rsidR="000B394A" w:rsidRPr="000B39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EIZ6</w:t>
            </w:r>
            <w:r w:rsidR="000B39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(Mühendislik Fakültesi)</w:t>
            </w:r>
          </w:p>
          <w:p w14:paraId="55D72EDD" w14:textId="1AD8CAC4" w:rsidR="00B74247" w:rsidRDefault="00B74247" w:rsidP="00B74247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0C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800C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800CA">
              <w:rPr>
                <w:rFonts w:ascii="Times New Roman" w:hAnsi="Times New Roman" w:cs="Times New Roman"/>
                <w:sz w:val="20"/>
                <w:szCs w:val="20"/>
              </w:rPr>
              <w:t>. Üyesi Bircan ULAŞ KADIOĞLU</w:t>
            </w:r>
            <w:r w:rsidR="000B394A" w:rsidRPr="000B39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B65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Beslenme </w:t>
            </w:r>
            <w:proofErr w:type="spellStart"/>
            <w:r w:rsidR="00AB6585"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proofErr w:type="spellEnd"/>
            <w:r w:rsidR="00AB658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5F02737D" w14:textId="77777777" w:rsidR="00B74247" w:rsidRDefault="00B74247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A0A">
              <w:rPr>
                <w:rFonts w:ascii="Times New Roman" w:hAnsi="Times New Roman" w:cs="Times New Roman"/>
                <w:sz w:val="20"/>
                <w:szCs w:val="20"/>
              </w:rPr>
              <w:t>Prof. Dr. Alpaslan DAYANGAÇ</w:t>
            </w:r>
          </w:p>
          <w:p w14:paraId="3B2DB6BE" w14:textId="7C156696" w:rsidR="000B394A" w:rsidRPr="0050252F" w:rsidRDefault="000B394A" w:rsidP="00B74247">
            <w:pPr>
              <w:rPr>
                <w:sz w:val="20"/>
                <w:szCs w:val="20"/>
              </w:rPr>
            </w:pPr>
            <w:r w:rsidRPr="000B394A">
              <w:rPr>
                <w:rFonts w:ascii="Times New Roman" w:hAnsi="Times New Roman" w:cs="Times New Roman"/>
                <w:b/>
                <w:sz w:val="20"/>
                <w:szCs w:val="20"/>
              </w:rPr>
              <w:t>Toplantı Salonu</w:t>
            </w:r>
          </w:p>
        </w:tc>
        <w:tc>
          <w:tcPr>
            <w:tcW w:w="1965" w:type="dxa"/>
          </w:tcPr>
          <w:p w14:paraId="63C8646C" w14:textId="309D5A6E" w:rsidR="000F423C" w:rsidRDefault="00B74247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BAB">
              <w:rPr>
                <w:rFonts w:ascii="Times New Roman" w:hAnsi="Times New Roman" w:cs="Times New Roman"/>
                <w:b/>
                <w:sz w:val="20"/>
                <w:szCs w:val="20"/>
              </w:rPr>
              <w:t>BES305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Beslenme Eğitimi ve Danışmanlığı </w:t>
            </w:r>
            <w:r w:rsidRPr="00073A0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73A0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73A0A">
              <w:rPr>
                <w:rFonts w:ascii="Times New Roman" w:hAnsi="Times New Roman" w:cs="Times New Roman"/>
                <w:sz w:val="20"/>
                <w:szCs w:val="20"/>
              </w:rPr>
              <w:t>. Üyesi Bircan ULAŞ KADIOĞLU</w:t>
            </w:r>
          </w:p>
          <w:p w14:paraId="1FA2F692" w14:textId="49D9F2E4" w:rsidR="000F423C" w:rsidRDefault="000F423C" w:rsidP="000F4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47E2FA" w14:textId="65DB7BF7" w:rsidR="00B74247" w:rsidRPr="000F423C" w:rsidRDefault="000F423C" w:rsidP="000F4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DZ-06</w:t>
            </w:r>
          </w:p>
        </w:tc>
        <w:tc>
          <w:tcPr>
            <w:tcW w:w="2272" w:type="dxa"/>
          </w:tcPr>
          <w:p w14:paraId="19C1756E" w14:textId="5BF7B1A0" w:rsidR="000F423C" w:rsidRDefault="00B74247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BAB">
              <w:rPr>
                <w:rFonts w:ascii="Times New Roman" w:hAnsi="Times New Roman" w:cs="Times New Roman"/>
                <w:b/>
                <w:sz w:val="20"/>
                <w:szCs w:val="20"/>
              </w:rPr>
              <w:t>BES309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Hastalıklarda Diyet Tedavisi I Uygulama </w:t>
            </w:r>
            <w:proofErr w:type="spellStart"/>
            <w:r w:rsidRPr="0060023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0023B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 w:rsidRPr="0060023B">
              <w:rPr>
                <w:rFonts w:ascii="Times New Roman" w:hAnsi="Times New Roman" w:cs="Times New Roman"/>
                <w:sz w:val="20"/>
                <w:szCs w:val="20"/>
              </w:rPr>
              <w:t>Aybala</w:t>
            </w:r>
            <w:proofErr w:type="spellEnd"/>
            <w:r w:rsidRPr="0060023B">
              <w:rPr>
                <w:rFonts w:ascii="Times New Roman" w:hAnsi="Times New Roman" w:cs="Times New Roman"/>
                <w:sz w:val="20"/>
                <w:szCs w:val="20"/>
              </w:rPr>
              <w:t xml:space="preserve"> TAZEOĞLU</w:t>
            </w:r>
          </w:p>
          <w:p w14:paraId="4866338C" w14:textId="13D45555" w:rsidR="000F423C" w:rsidRDefault="000F423C" w:rsidP="000F4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DA5EB1" w14:textId="7B6F8AB5" w:rsidR="00B74247" w:rsidRPr="000F423C" w:rsidRDefault="000F423C" w:rsidP="000F4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DZ-06</w:t>
            </w:r>
          </w:p>
        </w:tc>
      </w:tr>
      <w:tr w:rsidR="00B74247" w:rsidRPr="0050252F" w14:paraId="3A53F267" w14:textId="77777777" w:rsidTr="008345DA">
        <w:trPr>
          <w:trHeight w:val="589"/>
        </w:trPr>
        <w:tc>
          <w:tcPr>
            <w:tcW w:w="2295" w:type="dxa"/>
          </w:tcPr>
          <w:p w14:paraId="1FEF1642" w14:textId="77777777" w:rsidR="00B74247" w:rsidRPr="0050252F" w:rsidRDefault="00B74247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sz w:val="20"/>
                <w:szCs w:val="20"/>
              </w:rPr>
              <w:t>11:15-12:00</w:t>
            </w:r>
          </w:p>
        </w:tc>
        <w:tc>
          <w:tcPr>
            <w:tcW w:w="1870" w:type="dxa"/>
          </w:tcPr>
          <w:p w14:paraId="3235B6DF" w14:textId="3FC97810" w:rsidR="00B74247" w:rsidRPr="0050252F" w:rsidRDefault="00B74247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14:paraId="51B55B22" w14:textId="761D2161" w:rsidR="00B74247" w:rsidRDefault="00B74247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BAB">
              <w:rPr>
                <w:rFonts w:ascii="Times New Roman" w:hAnsi="Times New Roman" w:cs="Times New Roman"/>
                <w:b/>
                <w:sz w:val="20"/>
                <w:szCs w:val="20"/>
              </w:rPr>
              <w:t>BES329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Yaşam Boyu Beslenme </w:t>
            </w:r>
            <w:r w:rsidRPr="00B800CA">
              <w:rPr>
                <w:rFonts w:ascii="Times New Roman" w:hAnsi="Times New Roman" w:cs="Times New Roman"/>
                <w:sz w:val="20"/>
                <w:szCs w:val="20"/>
              </w:rPr>
              <w:t>Prof. Dr. Zeynep ULUKANLI</w:t>
            </w:r>
            <w:r w:rsidR="000B394A" w:rsidRPr="000B39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DZ-05</w:t>
            </w:r>
          </w:p>
          <w:p w14:paraId="35760430" w14:textId="0BBD8A33" w:rsidR="00B74247" w:rsidRDefault="007F1522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6B7E5A" wp14:editId="05FC15F2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88265</wp:posOffset>
                      </wp:positionV>
                      <wp:extent cx="1607820" cy="0"/>
                      <wp:effectExtent l="0" t="0" r="0" b="0"/>
                      <wp:wrapNone/>
                      <wp:docPr id="4" name="Düz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78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39384C2" id="Düz Bağlayıcı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6.95pt" to="121.1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NokwQEAALYDAAAOAAAAZHJzL2Uyb0RvYy54bWysU82O0zAQviPxDpbvNGm1WlZR05XYCi4I&#10;KmAfwOuMGwv/aWzahJfhGfbOjT4YY7fNIlitEOIy8djfNzPfzGR5PVjDdoBRe9fy+azmDJz0nXbb&#10;lt9+ev3iirOYhOuE8Q5aPkLk16vnz5b70MDC9950gIyCuNjsQ8v7lEJTVVH2YEWc+QCOHpVHKxK5&#10;uK06FHuKbk21qOvLau+xC+glxEi36+MjX5X4SoFM75WKkJhpOdWWisVi77KtVkvRbFGEXstTGeIf&#10;qrBCO0o6hVqLJNgX1H+Eslqij16lmfS28kppCUUDqZnXv6n52IsARQs1J4apTfH/hZXvdhtkumv5&#10;BWdOWBrR+sf3r+yVOHwzYjzcy8M9u8ht2ofYEPrGbfDkxbDBrHlQaPOX1LChtHacWgtDYpIu55f1&#10;y6sFTUCe36oHYsCY3oC3LB9abrTLqkUjdm9jomQEPUPIyYUcU5dTGg1ksHEfQJGSnKywyw7BjUG2&#10;EzT97vM8y6BYBZkpShszkeqnSSdspkHZq78lTuiS0bs0Ea12Hh/LmoZzqeqIP6s+as2y73w3lkGU&#10;dtByFGWnRc7b96tf6A+/2+onAAAA//8DAFBLAwQUAAYACAAAACEA49FWbt0AAAAJAQAADwAAAGRy&#10;cy9kb3ducmV2LnhtbEyPwU7DMBBE70j8g7VI3FonBlU0jVNVlRDigmgKdzfeOoHYjmwnDX/PIg5w&#10;3JnR7JtyO9ueTRhi552EfJkBQ9d43Tkj4e34uHgAFpNyWvXeoYQvjLCtrq9KVWh/cQec6mQYlbhY&#10;KAltSkPBeWxatCou/YCOvLMPViU6g+E6qAuV256LLFtxqzpHH1o14L7F5rMerYT+OUzvZm92cXw6&#10;rOqP17N4OU5S3t7Muw2whHP6C8MPPqFDRUwnPzodWS9hkee0JZFxtwZGAXEvBLDTr8Crkv9fUH0D&#10;AAD//wMAUEsBAi0AFAAGAAgAAAAhALaDOJL+AAAA4QEAABMAAAAAAAAAAAAAAAAAAAAAAFtDb250&#10;ZW50X1R5cGVzXS54bWxQSwECLQAUAAYACAAAACEAOP0h/9YAAACUAQAACwAAAAAAAAAAAAAAAAAv&#10;AQAAX3JlbHMvLnJlbHNQSwECLQAUAAYACAAAACEAYuTaJMEBAAC2AwAADgAAAAAAAAAAAAAAAAAu&#10;AgAAZHJzL2Uyb0RvYy54bWxQSwECLQAUAAYACAAAACEA49FWbt0AAAAJAQAADwAAAAAAAAAAAAAA&#10;AAAb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B8B814E" w14:textId="412EDC4D" w:rsidR="00B74247" w:rsidRPr="0050252F" w:rsidRDefault="00B74247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BAB">
              <w:rPr>
                <w:rFonts w:ascii="Times New Roman" w:hAnsi="Times New Roman" w:cs="Times New Roman"/>
                <w:b/>
                <w:sz w:val="20"/>
                <w:szCs w:val="20"/>
              </w:rPr>
              <w:t>BES313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Yaşlılıkta B</w:t>
            </w:r>
            <w:r w:rsidRPr="00F86560">
              <w:rPr>
                <w:rFonts w:ascii="Times New Roman" w:hAnsi="Times New Roman" w:cs="Times New Roman"/>
                <w:sz w:val="20"/>
                <w:szCs w:val="20"/>
              </w:rPr>
              <w:t>eslenme</w:t>
            </w:r>
            <w:r w:rsidRPr="00073A0A">
              <w:rPr>
                <w:rFonts w:ascii="Times New Roman" w:hAnsi="Times New Roman" w:cs="Times New Roman"/>
                <w:sz w:val="20"/>
                <w:szCs w:val="20"/>
              </w:rPr>
              <w:t xml:space="preserve"> Dr. Öğr. Üyesi </w:t>
            </w:r>
            <w:r w:rsidRPr="00073A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Bircan ULAŞ KADIOĞLU</w:t>
            </w:r>
            <w:r w:rsidR="000F4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DZ-06</w:t>
            </w:r>
          </w:p>
        </w:tc>
        <w:tc>
          <w:tcPr>
            <w:tcW w:w="3076" w:type="dxa"/>
          </w:tcPr>
          <w:p w14:paraId="01EC34FA" w14:textId="4F45F988" w:rsidR="00B74247" w:rsidRDefault="00B74247" w:rsidP="00B74247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BA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BES311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Bilimsel Araştırma Yöntemleri I </w:t>
            </w:r>
            <w:r w:rsidRPr="00B800CA">
              <w:rPr>
                <w:rFonts w:ascii="Times New Roman" w:hAnsi="Times New Roman" w:cs="Times New Roman"/>
                <w:sz w:val="20"/>
                <w:szCs w:val="20"/>
              </w:rPr>
              <w:t>Prof. Dr. Zeynep ULUKANLI</w:t>
            </w:r>
            <w:r w:rsidR="000B394A" w:rsidRPr="000F4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DZ-06</w:t>
            </w:r>
          </w:p>
          <w:p w14:paraId="5DB911AB" w14:textId="7BEAA88A" w:rsidR="00B74247" w:rsidRDefault="00B74247" w:rsidP="000B394A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0C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800C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800CA">
              <w:rPr>
                <w:rFonts w:ascii="Times New Roman" w:hAnsi="Times New Roman" w:cs="Times New Roman"/>
                <w:sz w:val="20"/>
                <w:szCs w:val="20"/>
              </w:rPr>
              <w:t>. Üyesi Özlem VAROL AVCILAR</w:t>
            </w:r>
            <w:r w:rsidR="000B394A" w:rsidRPr="000B39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EIZ6</w:t>
            </w:r>
            <w:r w:rsidR="000B39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(Mühendislik Fakültesi)</w:t>
            </w:r>
          </w:p>
          <w:p w14:paraId="1FE7A577" w14:textId="114F2D57" w:rsidR="00B74247" w:rsidRDefault="00B74247" w:rsidP="00B74247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0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Dr. </w:t>
            </w:r>
            <w:proofErr w:type="spellStart"/>
            <w:r w:rsidRPr="00B800C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800CA">
              <w:rPr>
                <w:rFonts w:ascii="Times New Roman" w:hAnsi="Times New Roman" w:cs="Times New Roman"/>
                <w:sz w:val="20"/>
                <w:szCs w:val="20"/>
              </w:rPr>
              <w:t>. Üyesi Bircan ULAŞ KADIOĞLU</w:t>
            </w:r>
            <w:r w:rsidR="000B394A" w:rsidRPr="000B39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B65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Beslenme Lab.</w:t>
            </w:r>
          </w:p>
          <w:p w14:paraId="5C0D8313" w14:textId="77777777" w:rsidR="00B74247" w:rsidRDefault="00B74247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A0A">
              <w:rPr>
                <w:rFonts w:ascii="Times New Roman" w:hAnsi="Times New Roman" w:cs="Times New Roman"/>
                <w:sz w:val="20"/>
                <w:szCs w:val="20"/>
              </w:rPr>
              <w:t>Prof. Dr. Alpaslan DAYANGAÇ</w:t>
            </w:r>
          </w:p>
          <w:p w14:paraId="14C396A2" w14:textId="0D6A500A" w:rsidR="000B394A" w:rsidRPr="0050252F" w:rsidRDefault="000B394A" w:rsidP="00B74247">
            <w:pPr>
              <w:rPr>
                <w:sz w:val="20"/>
                <w:szCs w:val="20"/>
              </w:rPr>
            </w:pPr>
            <w:r w:rsidRPr="000B394A">
              <w:rPr>
                <w:rFonts w:ascii="Times New Roman" w:hAnsi="Times New Roman" w:cs="Times New Roman"/>
                <w:b/>
                <w:sz w:val="20"/>
                <w:szCs w:val="20"/>
              </w:rPr>
              <w:t>Toplantı Salonu</w:t>
            </w:r>
          </w:p>
        </w:tc>
        <w:tc>
          <w:tcPr>
            <w:tcW w:w="1965" w:type="dxa"/>
          </w:tcPr>
          <w:p w14:paraId="2E767482" w14:textId="1BD2EFF1" w:rsidR="000F423C" w:rsidRDefault="00B74247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BA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BES305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Beslenme Eğitimi ve Danışmanlığı </w:t>
            </w:r>
            <w:r w:rsidRPr="00073A0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73A0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73A0A">
              <w:rPr>
                <w:rFonts w:ascii="Times New Roman" w:hAnsi="Times New Roman" w:cs="Times New Roman"/>
                <w:sz w:val="20"/>
                <w:szCs w:val="20"/>
              </w:rPr>
              <w:t>. Üyesi Bircan ULAŞ KADIOĞLU</w:t>
            </w:r>
          </w:p>
          <w:p w14:paraId="064B9F29" w14:textId="1E259AA0" w:rsidR="000F423C" w:rsidRDefault="000F423C" w:rsidP="000F4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A99E7B" w14:textId="3D318A8F" w:rsidR="00B74247" w:rsidRPr="000F423C" w:rsidRDefault="000F423C" w:rsidP="000F4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DZ-06</w:t>
            </w:r>
          </w:p>
        </w:tc>
        <w:tc>
          <w:tcPr>
            <w:tcW w:w="2272" w:type="dxa"/>
          </w:tcPr>
          <w:p w14:paraId="116066C9" w14:textId="01293CDE" w:rsidR="000F423C" w:rsidRDefault="00B74247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BAB">
              <w:rPr>
                <w:rFonts w:ascii="Times New Roman" w:hAnsi="Times New Roman" w:cs="Times New Roman"/>
                <w:b/>
                <w:sz w:val="20"/>
                <w:szCs w:val="20"/>
              </w:rPr>
              <w:t>BES309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Hastalıklarda Diyet Tedavisi I Uygulama </w:t>
            </w:r>
            <w:proofErr w:type="spellStart"/>
            <w:r w:rsidRPr="0060023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0023B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 w:rsidRPr="0060023B">
              <w:rPr>
                <w:rFonts w:ascii="Times New Roman" w:hAnsi="Times New Roman" w:cs="Times New Roman"/>
                <w:sz w:val="20"/>
                <w:szCs w:val="20"/>
              </w:rPr>
              <w:t>Aybala</w:t>
            </w:r>
            <w:proofErr w:type="spellEnd"/>
            <w:r w:rsidRPr="0060023B">
              <w:rPr>
                <w:rFonts w:ascii="Times New Roman" w:hAnsi="Times New Roman" w:cs="Times New Roman"/>
                <w:sz w:val="20"/>
                <w:szCs w:val="20"/>
              </w:rPr>
              <w:t xml:space="preserve"> TAZEOĞLU</w:t>
            </w:r>
          </w:p>
          <w:p w14:paraId="2610AE8C" w14:textId="6904F68B" w:rsidR="00B74247" w:rsidRPr="000F423C" w:rsidRDefault="000F423C" w:rsidP="000F4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DZ-06</w:t>
            </w:r>
          </w:p>
        </w:tc>
      </w:tr>
      <w:tr w:rsidR="00B74247" w:rsidRPr="0050252F" w14:paraId="04AD8339" w14:textId="77777777" w:rsidTr="008345DA">
        <w:trPr>
          <w:trHeight w:val="569"/>
        </w:trPr>
        <w:tc>
          <w:tcPr>
            <w:tcW w:w="2295" w:type="dxa"/>
          </w:tcPr>
          <w:p w14:paraId="41873AE6" w14:textId="77777777" w:rsidR="00B74247" w:rsidRPr="0050252F" w:rsidRDefault="00B74247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13:15-14:00</w:t>
            </w:r>
          </w:p>
        </w:tc>
        <w:tc>
          <w:tcPr>
            <w:tcW w:w="1870" w:type="dxa"/>
          </w:tcPr>
          <w:p w14:paraId="605BD307" w14:textId="77777777" w:rsidR="00B74247" w:rsidRDefault="00B74247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BAB">
              <w:rPr>
                <w:rFonts w:ascii="Times New Roman" w:hAnsi="Times New Roman" w:cs="Times New Roman"/>
                <w:b/>
                <w:sz w:val="20"/>
                <w:szCs w:val="20"/>
              </w:rPr>
              <w:t>BES309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Hastalıklarda Diyet Tedavisi I </w:t>
            </w:r>
            <w:proofErr w:type="spellStart"/>
            <w:r w:rsidRPr="0060023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0023B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 w:rsidRPr="0060023B">
              <w:rPr>
                <w:rFonts w:ascii="Times New Roman" w:hAnsi="Times New Roman" w:cs="Times New Roman"/>
                <w:sz w:val="20"/>
                <w:szCs w:val="20"/>
              </w:rPr>
              <w:t>Aybala</w:t>
            </w:r>
            <w:proofErr w:type="spellEnd"/>
            <w:r w:rsidRPr="0060023B">
              <w:rPr>
                <w:rFonts w:ascii="Times New Roman" w:hAnsi="Times New Roman" w:cs="Times New Roman"/>
                <w:sz w:val="20"/>
                <w:szCs w:val="20"/>
              </w:rPr>
              <w:t xml:space="preserve"> TAZEOĞLU</w:t>
            </w:r>
          </w:p>
          <w:p w14:paraId="7BEB6F74" w14:textId="5DCBD300" w:rsidR="000F423C" w:rsidRPr="0050252F" w:rsidRDefault="000F423C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DZ-06</w:t>
            </w:r>
          </w:p>
        </w:tc>
        <w:tc>
          <w:tcPr>
            <w:tcW w:w="2516" w:type="dxa"/>
          </w:tcPr>
          <w:p w14:paraId="121FB68B" w14:textId="79306FEA" w:rsidR="00B74247" w:rsidRPr="0050252F" w:rsidRDefault="00B74247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BAB">
              <w:rPr>
                <w:rFonts w:ascii="Times New Roman" w:hAnsi="Times New Roman" w:cs="Times New Roman"/>
                <w:b/>
                <w:sz w:val="20"/>
                <w:szCs w:val="20"/>
              </w:rPr>
              <w:t>BES301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Toplumda Beslenme Durumunun Saptanması </w:t>
            </w:r>
            <w:r w:rsidRPr="00B800C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800C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800CA">
              <w:rPr>
                <w:rFonts w:ascii="Times New Roman" w:hAnsi="Times New Roman" w:cs="Times New Roman"/>
                <w:sz w:val="20"/>
                <w:szCs w:val="20"/>
              </w:rPr>
              <w:t>. Üyesi Bircan ULAŞ KADIOĞLU</w:t>
            </w:r>
            <w:r w:rsidR="000F4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DZ-06</w:t>
            </w:r>
          </w:p>
        </w:tc>
        <w:tc>
          <w:tcPr>
            <w:tcW w:w="3076" w:type="dxa"/>
          </w:tcPr>
          <w:p w14:paraId="65AAC0A5" w14:textId="6B4C9FCF" w:rsidR="00B74247" w:rsidRDefault="00B74247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AD6516" w14:textId="77777777" w:rsidR="00B74247" w:rsidRDefault="00B74247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3F8348" w14:textId="77777777" w:rsidR="00B74247" w:rsidRDefault="00B74247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BAB">
              <w:rPr>
                <w:rFonts w:ascii="Times New Roman" w:hAnsi="Times New Roman" w:cs="Times New Roman"/>
                <w:b/>
                <w:sz w:val="20"/>
                <w:szCs w:val="20"/>
              </w:rPr>
              <w:t>BES317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Yeme Bozuklukları </w:t>
            </w:r>
            <w:proofErr w:type="spellStart"/>
            <w:r w:rsidRPr="0060023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0023B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 w:rsidRPr="0060023B">
              <w:rPr>
                <w:rFonts w:ascii="Times New Roman" w:hAnsi="Times New Roman" w:cs="Times New Roman"/>
                <w:sz w:val="20"/>
                <w:szCs w:val="20"/>
              </w:rPr>
              <w:t>Aybala</w:t>
            </w:r>
            <w:proofErr w:type="spellEnd"/>
            <w:r w:rsidRPr="0060023B">
              <w:rPr>
                <w:rFonts w:ascii="Times New Roman" w:hAnsi="Times New Roman" w:cs="Times New Roman"/>
                <w:sz w:val="20"/>
                <w:szCs w:val="20"/>
              </w:rPr>
              <w:t xml:space="preserve"> TAZEOĞLU</w:t>
            </w:r>
          </w:p>
          <w:p w14:paraId="310BF374" w14:textId="039C25A5" w:rsidR="000B394A" w:rsidRPr="0050252F" w:rsidRDefault="000B394A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DZ-06</w:t>
            </w:r>
          </w:p>
        </w:tc>
        <w:tc>
          <w:tcPr>
            <w:tcW w:w="1965" w:type="dxa"/>
          </w:tcPr>
          <w:p w14:paraId="2B2F4E21" w14:textId="77777777" w:rsidR="00B74247" w:rsidRDefault="00B74247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BAB">
              <w:rPr>
                <w:rFonts w:ascii="Times New Roman" w:hAnsi="Times New Roman" w:cs="Times New Roman"/>
                <w:b/>
                <w:sz w:val="20"/>
                <w:szCs w:val="20"/>
              </w:rPr>
              <w:t>BES303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Toplu Beslenme Sistemleri I </w:t>
            </w:r>
            <w:r w:rsidRPr="00073A0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73A0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73A0A">
              <w:rPr>
                <w:rFonts w:ascii="Times New Roman" w:hAnsi="Times New Roman" w:cs="Times New Roman"/>
                <w:sz w:val="20"/>
                <w:szCs w:val="20"/>
              </w:rPr>
              <w:t>. Üyesi Bircan ULAŞ KADIOĞLU</w:t>
            </w:r>
          </w:p>
          <w:p w14:paraId="328789A6" w14:textId="50D52400" w:rsidR="000F423C" w:rsidRPr="0050252F" w:rsidRDefault="000F423C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DZ-06</w:t>
            </w:r>
          </w:p>
        </w:tc>
        <w:tc>
          <w:tcPr>
            <w:tcW w:w="2272" w:type="dxa"/>
          </w:tcPr>
          <w:p w14:paraId="14B87D59" w14:textId="50B3CB81" w:rsidR="00B74247" w:rsidRPr="0050252F" w:rsidRDefault="00B74247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247" w:rsidRPr="0050252F" w14:paraId="412A17BC" w14:textId="77777777" w:rsidTr="008345DA">
        <w:trPr>
          <w:trHeight w:val="678"/>
        </w:trPr>
        <w:tc>
          <w:tcPr>
            <w:tcW w:w="2295" w:type="dxa"/>
          </w:tcPr>
          <w:p w14:paraId="0F8FC48D" w14:textId="77777777" w:rsidR="00B74247" w:rsidRPr="0050252F" w:rsidRDefault="00B74247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sz w:val="20"/>
                <w:szCs w:val="20"/>
              </w:rPr>
              <w:t>14:15-15:00</w:t>
            </w:r>
          </w:p>
        </w:tc>
        <w:tc>
          <w:tcPr>
            <w:tcW w:w="1870" w:type="dxa"/>
          </w:tcPr>
          <w:p w14:paraId="70697224" w14:textId="77777777" w:rsidR="00B74247" w:rsidRDefault="00B74247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BAB">
              <w:rPr>
                <w:rFonts w:ascii="Times New Roman" w:hAnsi="Times New Roman" w:cs="Times New Roman"/>
                <w:b/>
                <w:sz w:val="20"/>
                <w:szCs w:val="20"/>
              </w:rPr>
              <w:t>BES309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Hastalıklarda Diyet Tedavisi I </w:t>
            </w:r>
            <w:proofErr w:type="spellStart"/>
            <w:r w:rsidRPr="0060023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0023B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 w:rsidRPr="0060023B">
              <w:rPr>
                <w:rFonts w:ascii="Times New Roman" w:hAnsi="Times New Roman" w:cs="Times New Roman"/>
                <w:sz w:val="20"/>
                <w:szCs w:val="20"/>
              </w:rPr>
              <w:t>Aybala</w:t>
            </w:r>
            <w:proofErr w:type="spellEnd"/>
            <w:r w:rsidRPr="0060023B">
              <w:rPr>
                <w:rFonts w:ascii="Times New Roman" w:hAnsi="Times New Roman" w:cs="Times New Roman"/>
                <w:sz w:val="20"/>
                <w:szCs w:val="20"/>
              </w:rPr>
              <w:t xml:space="preserve"> TAZEOĞLU</w:t>
            </w:r>
          </w:p>
          <w:p w14:paraId="19741A76" w14:textId="68023A0E" w:rsidR="000F423C" w:rsidRPr="0050252F" w:rsidRDefault="000F423C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DZ-06</w:t>
            </w:r>
          </w:p>
        </w:tc>
        <w:tc>
          <w:tcPr>
            <w:tcW w:w="2516" w:type="dxa"/>
          </w:tcPr>
          <w:p w14:paraId="1627CE0D" w14:textId="59CE88FC" w:rsidR="00B74247" w:rsidRPr="0050252F" w:rsidRDefault="00B74247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BAB">
              <w:rPr>
                <w:rFonts w:ascii="Times New Roman" w:hAnsi="Times New Roman" w:cs="Times New Roman"/>
                <w:b/>
                <w:sz w:val="20"/>
                <w:szCs w:val="20"/>
              </w:rPr>
              <w:t>BES301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Toplumda Beslenme Durumunun Saptanması </w:t>
            </w:r>
            <w:r w:rsidRPr="00B800C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800C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800CA">
              <w:rPr>
                <w:rFonts w:ascii="Times New Roman" w:hAnsi="Times New Roman" w:cs="Times New Roman"/>
                <w:sz w:val="20"/>
                <w:szCs w:val="20"/>
              </w:rPr>
              <w:t>. Üyesi Bircan ULAŞ KADIOĞLU</w:t>
            </w:r>
            <w:r w:rsidR="000F4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DZ-06</w:t>
            </w:r>
          </w:p>
        </w:tc>
        <w:tc>
          <w:tcPr>
            <w:tcW w:w="3076" w:type="dxa"/>
          </w:tcPr>
          <w:p w14:paraId="185CDF2B" w14:textId="531F929F" w:rsidR="00B74247" w:rsidRDefault="00B74247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BAB">
              <w:rPr>
                <w:rFonts w:ascii="Times New Roman" w:hAnsi="Times New Roman" w:cs="Times New Roman"/>
                <w:b/>
                <w:sz w:val="20"/>
                <w:szCs w:val="20"/>
              </w:rPr>
              <w:t>BES317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Yeme Bozuklukları </w:t>
            </w:r>
            <w:proofErr w:type="spellStart"/>
            <w:r w:rsidRPr="0060023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0023B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 w:rsidRPr="0060023B">
              <w:rPr>
                <w:rFonts w:ascii="Times New Roman" w:hAnsi="Times New Roman" w:cs="Times New Roman"/>
                <w:sz w:val="20"/>
                <w:szCs w:val="20"/>
              </w:rPr>
              <w:t>Aybala</w:t>
            </w:r>
            <w:proofErr w:type="spellEnd"/>
            <w:r w:rsidRPr="0060023B">
              <w:rPr>
                <w:rFonts w:ascii="Times New Roman" w:hAnsi="Times New Roman" w:cs="Times New Roman"/>
                <w:sz w:val="20"/>
                <w:szCs w:val="20"/>
              </w:rPr>
              <w:t xml:space="preserve"> TAZEOĞLU</w:t>
            </w:r>
          </w:p>
          <w:p w14:paraId="7256D049" w14:textId="3DEA3F40" w:rsidR="000B394A" w:rsidRPr="0050252F" w:rsidRDefault="000B394A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DZ-06</w:t>
            </w:r>
          </w:p>
        </w:tc>
        <w:tc>
          <w:tcPr>
            <w:tcW w:w="1965" w:type="dxa"/>
          </w:tcPr>
          <w:p w14:paraId="3134F0B5" w14:textId="77777777" w:rsidR="00B74247" w:rsidRDefault="00B74247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BAB">
              <w:rPr>
                <w:rFonts w:ascii="Times New Roman" w:hAnsi="Times New Roman" w:cs="Times New Roman"/>
                <w:b/>
                <w:sz w:val="20"/>
                <w:szCs w:val="20"/>
              </w:rPr>
              <w:t>BES303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Toplu Beslenme Sistemleri I </w:t>
            </w:r>
            <w:r w:rsidRPr="00073A0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73A0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73A0A">
              <w:rPr>
                <w:rFonts w:ascii="Times New Roman" w:hAnsi="Times New Roman" w:cs="Times New Roman"/>
                <w:sz w:val="20"/>
                <w:szCs w:val="20"/>
              </w:rPr>
              <w:t>. Üyesi Bircan ULAŞ KADIOĞLU</w:t>
            </w:r>
          </w:p>
          <w:p w14:paraId="0781678D" w14:textId="57030DA5" w:rsidR="000F423C" w:rsidRPr="0050252F" w:rsidRDefault="000F423C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DZ-06</w:t>
            </w:r>
          </w:p>
        </w:tc>
        <w:tc>
          <w:tcPr>
            <w:tcW w:w="2272" w:type="dxa"/>
          </w:tcPr>
          <w:p w14:paraId="0A6E3669" w14:textId="77777777" w:rsidR="00B74247" w:rsidRPr="0050252F" w:rsidRDefault="00B74247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247" w:rsidRPr="0050252F" w14:paraId="0BA7DD46" w14:textId="77777777" w:rsidTr="008345DA">
        <w:trPr>
          <w:trHeight w:val="773"/>
        </w:trPr>
        <w:tc>
          <w:tcPr>
            <w:tcW w:w="2295" w:type="dxa"/>
          </w:tcPr>
          <w:p w14:paraId="06DD6CFA" w14:textId="77777777" w:rsidR="00B74247" w:rsidRPr="0050252F" w:rsidRDefault="00B74247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sz w:val="20"/>
                <w:szCs w:val="20"/>
              </w:rPr>
              <w:t>15:15-16:00</w:t>
            </w:r>
          </w:p>
        </w:tc>
        <w:tc>
          <w:tcPr>
            <w:tcW w:w="1870" w:type="dxa"/>
          </w:tcPr>
          <w:p w14:paraId="4FF2602C" w14:textId="77777777" w:rsidR="00B74247" w:rsidRDefault="00B74247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BAB">
              <w:rPr>
                <w:rFonts w:ascii="Times New Roman" w:hAnsi="Times New Roman" w:cs="Times New Roman"/>
                <w:b/>
                <w:sz w:val="20"/>
                <w:szCs w:val="20"/>
              </w:rPr>
              <w:t>BES309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Hastalıklarda Diyet Tedavisi I </w:t>
            </w:r>
            <w:proofErr w:type="spellStart"/>
            <w:r w:rsidRPr="0060023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0023B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 w:rsidRPr="0060023B">
              <w:rPr>
                <w:rFonts w:ascii="Times New Roman" w:hAnsi="Times New Roman" w:cs="Times New Roman"/>
                <w:sz w:val="20"/>
                <w:szCs w:val="20"/>
              </w:rPr>
              <w:t>Aybala</w:t>
            </w:r>
            <w:proofErr w:type="spellEnd"/>
            <w:r w:rsidRPr="0060023B">
              <w:rPr>
                <w:rFonts w:ascii="Times New Roman" w:hAnsi="Times New Roman" w:cs="Times New Roman"/>
                <w:sz w:val="20"/>
                <w:szCs w:val="20"/>
              </w:rPr>
              <w:t xml:space="preserve"> TAZEOĞLU</w:t>
            </w:r>
          </w:p>
          <w:p w14:paraId="77AA78F3" w14:textId="1A9AD847" w:rsidR="000F423C" w:rsidRPr="0050252F" w:rsidRDefault="000F423C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DZ-06</w:t>
            </w:r>
          </w:p>
        </w:tc>
        <w:tc>
          <w:tcPr>
            <w:tcW w:w="2516" w:type="dxa"/>
          </w:tcPr>
          <w:p w14:paraId="61EF0314" w14:textId="7612907C" w:rsidR="00B74247" w:rsidRPr="0050252F" w:rsidRDefault="00B74247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BAB">
              <w:rPr>
                <w:rFonts w:ascii="Times New Roman" w:hAnsi="Times New Roman" w:cs="Times New Roman"/>
                <w:b/>
                <w:sz w:val="20"/>
                <w:szCs w:val="20"/>
              </w:rPr>
              <w:t>BES301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Toplumda Beslenme Durumunun Saptanması </w:t>
            </w:r>
            <w:r w:rsidRPr="00B800C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800C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800CA">
              <w:rPr>
                <w:rFonts w:ascii="Times New Roman" w:hAnsi="Times New Roman" w:cs="Times New Roman"/>
                <w:sz w:val="20"/>
                <w:szCs w:val="20"/>
              </w:rPr>
              <w:t>. Üyesi Bircan ULAŞ KADIOĞLU</w:t>
            </w:r>
            <w:r w:rsidR="000F4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DZ-06</w:t>
            </w:r>
          </w:p>
        </w:tc>
        <w:tc>
          <w:tcPr>
            <w:tcW w:w="3076" w:type="dxa"/>
          </w:tcPr>
          <w:p w14:paraId="2C45588B" w14:textId="77777777" w:rsidR="001A1060" w:rsidRDefault="001A1060" w:rsidP="001A106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BAB">
              <w:rPr>
                <w:rFonts w:ascii="Times New Roman" w:hAnsi="Times New Roman" w:cs="Times New Roman"/>
                <w:b/>
                <w:sz w:val="20"/>
                <w:szCs w:val="20"/>
              </w:rPr>
              <w:t>BES321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Besin Toksikolojisi </w:t>
            </w:r>
            <w:proofErr w:type="spellStart"/>
            <w:r w:rsidRPr="00073A0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73A0A">
              <w:rPr>
                <w:rFonts w:ascii="Times New Roman" w:hAnsi="Times New Roman" w:cs="Times New Roman"/>
                <w:sz w:val="20"/>
                <w:szCs w:val="20"/>
              </w:rPr>
              <w:t>. Gör. Mehmet Refik BAHAR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39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B629579" w14:textId="5BAD9A22" w:rsidR="001A1060" w:rsidRDefault="00714167" w:rsidP="001A106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DZ-06</w:t>
            </w:r>
          </w:p>
          <w:p w14:paraId="2955F966" w14:textId="77777777" w:rsidR="00B74247" w:rsidRPr="0050252F" w:rsidRDefault="00B74247" w:rsidP="00B742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14:paraId="7E7314FC" w14:textId="77777777" w:rsidR="00B74247" w:rsidRDefault="00B74247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BAB">
              <w:rPr>
                <w:rFonts w:ascii="Times New Roman" w:hAnsi="Times New Roman" w:cs="Times New Roman"/>
                <w:b/>
                <w:sz w:val="20"/>
                <w:szCs w:val="20"/>
              </w:rPr>
              <w:t>BES303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Toplu Beslenme Sistemleri I </w:t>
            </w:r>
            <w:r w:rsidRPr="00073A0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73A0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73A0A">
              <w:rPr>
                <w:rFonts w:ascii="Times New Roman" w:hAnsi="Times New Roman" w:cs="Times New Roman"/>
                <w:sz w:val="20"/>
                <w:szCs w:val="20"/>
              </w:rPr>
              <w:t>. Üyesi Bircan ULAŞ KADIOĞLU</w:t>
            </w:r>
          </w:p>
          <w:p w14:paraId="624D7D71" w14:textId="1FF91204" w:rsidR="000F423C" w:rsidRPr="0050252F" w:rsidRDefault="000F423C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DZ-06</w:t>
            </w:r>
          </w:p>
        </w:tc>
        <w:tc>
          <w:tcPr>
            <w:tcW w:w="2272" w:type="dxa"/>
          </w:tcPr>
          <w:p w14:paraId="51D24B84" w14:textId="77777777" w:rsidR="00B74247" w:rsidRPr="0050252F" w:rsidRDefault="00B74247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247" w:rsidRPr="0050252F" w14:paraId="3DB6639E" w14:textId="77777777" w:rsidTr="008345DA">
        <w:trPr>
          <w:trHeight w:val="378"/>
        </w:trPr>
        <w:tc>
          <w:tcPr>
            <w:tcW w:w="2295" w:type="dxa"/>
          </w:tcPr>
          <w:p w14:paraId="41E0837F" w14:textId="77777777" w:rsidR="00B74247" w:rsidRPr="0050252F" w:rsidRDefault="00B74247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sz w:val="20"/>
                <w:szCs w:val="20"/>
              </w:rPr>
              <w:t>16:15-17:00</w:t>
            </w:r>
          </w:p>
        </w:tc>
        <w:tc>
          <w:tcPr>
            <w:tcW w:w="1870" w:type="dxa"/>
          </w:tcPr>
          <w:p w14:paraId="5D217A66" w14:textId="77777777" w:rsidR="00B74247" w:rsidRPr="0050252F" w:rsidRDefault="00B74247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14:paraId="68617E08" w14:textId="77777777" w:rsidR="00B74247" w:rsidRPr="0050252F" w:rsidRDefault="00B74247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</w:tcPr>
          <w:p w14:paraId="2D73D4C7" w14:textId="77777777" w:rsidR="001A1060" w:rsidRDefault="001A1060" w:rsidP="001A1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BAB">
              <w:rPr>
                <w:rFonts w:ascii="Times New Roman" w:hAnsi="Times New Roman" w:cs="Times New Roman"/>
                <w:b/>
                <w:sz w:val="20"/>
                <w:szCs w:val="20"/>
              </w:rPr>
              <w:t>BES321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Besin Toksikolojisi </w:t>
            </w:r>
            <w:proofErr w:type="spellStart"/>
            <w:r w:rsidRPr="00073A0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73A0A">
              <w:rPr>
                <w:rFonts w:ascii="Times New Roman" w:hAnsi="Times New Roman" w:cs="Times New Roman"/>
                <w:sz w:val="20"/>
                <w:szCs w:val="20"/>
              </w:rPr>
              <w:t>. Gör. Mehmet Refik BAHAR</w:t>
            </w:r>
          </w:p>
          <w:p w14:paraId="4FB69CE0" w14:textId="2AF46A64" w:rsidR="001A1060" w:rsidRDefault="00714167" w:rsidP="001A106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DZ-06</w:t>
            </w:r>
          </w:p>
          <w:p w14:paraId="2BAD1B43" w14:textId="77777777" w:rsidR="001A1060" w:rsidRDefault="001A1060" w:rsidP="001A1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2CF715" w14:textId="77777777" w:rsidR="00B74247" w:rsidRPr="0050252F" w:rsidRDefault="00B74247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14:paraId="7B0FDC55" w14:textId="77777777" w:rsidR="00B74247" w:rsidRPr="0050252F" w:rsidRDefault="00B74247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14:paraId="2A84A4E3" w14:textId="77777777" w:rsidR="00B74247" w:rsidRPr="0050252F" w:rsidRDefault="00B74247" w:rsidP="00B7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18855C" w14:textId="77777777" w:rsidR="00E92119" w:rsidRPr="0050252F" w:rsidRDefault="00E92119">
      <w:pPr>
        <w:rPr>
          <w:rFonts w:ascii="Times New Roman" w:hAnsi="Times New Roman" w:cs="Times New Roman"/>
          <w:sz w:val="20"/>
          <w:szCs w:val="20"/>
        </w:rPr>
      </w:pPr>
    </w:p>
    <w:sectPr w:rsidR="00E92119" w:rsidRPr="0050252F" w:rsidSect="00F01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23DB1" w14:textId="77777777" w:rsidR="005F1802" w:rsidRDefault="005F1802" w:rsidP="00261CF0">
      <w:pPr>
        <w:spacing w:after="0" w:line="240" w:lineRule="auto"/>
      </w:pPr>
      <w:r>
        <w:separator/>
      </w:r>
    </w:p>
  </w:endnote>
  <w:endnote w:type="continuationSeparator" w:id="0">
    <w:p w14:paraId="5A59464C" w14:textId="77777777" w:rsidR="005F1802" w:rsidRDefault="005F1802" w:rsidP="0026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EEEC7" w14:textId="77777777" w:rsidR="001B3581" w:rsidRDefault="001B358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E682E" w14:textId="77777777" w:rsidR="001B3581" w:rsidRDefault="001B358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FB9CF" w14:textId="77777777" w:rsidR="001B3581" w:rsidRDefault="001B358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A2DC8" w14:textId="77777777" w:rsidR="005F1802" w:rsidRDefault="005F1802" w:rsidP="00261CF0">
      <w:pPr>
        <w:spacing w:after="0" w:line="240" w:lineRule="auto"/>
      </w:pPr>
      <w:r>
        <w:separator/>
      </w:r>
    </w:p>
  </w:footnote>
  <w:footnote w:type="continuationSeparator" w:id="0">
    <w:p w14:paraId="36C9186C" w14:textId="77777777" w:rsidR="005F1802" w:rsidRDefault="005F1802" w:rsidP="0026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E5488" w14:textId="77777777" w:rsidR="001B3581" w:rsidRDefault="001B358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2633B" w14:textId="77777777" w:rsidR="00BC7065" w:rsidRPr="00BC7065" w:rsidRDefault="00BC7065" w:rsidP="00BC7065">
    <w:pPr>
      <w:spacing w:line="256" w:lineRule="auto"/>
      <w:rPr>
        <w:rFonts w:ascii="Calibri" w:eastAsia="Calibri" w:hAnsi="Calibri" w:cs="Times New Roman"/>
      </w:rPr>
    </w:pPr>
    <w:r w:rsidRPr="00BC7065">
      <w:rPr>
        <w:rFonts w:ascii="Calibri" w:eastAsia="Calibri" w:hAnsi="Calibri" w:cs="Times New Roman"/>
      </w:rPr>
      <w:t>OSMANİYE KORKUT ATA ÜNİVERSİTESİ SAĞLIK BİLİMLERİ FAKÜLTESİ BESLENME VE DİYETET</w:t>
    </w:r>
    <w:r w:rsidR="00D01B5E">
      <w:rPr>
        <w:rFonts w:ascii="Calibri" w:eastAsia="Calibri" w:hAnsi="Calibri" w:cs="Times New Roman"/>
      </w:rPr>
      <w:t>İK BÖLÜMÜ 2021-</w:t>
    </w:r>
    <w:proofErr w:type="gramStart"/>
    <w:r w:rsidR="00D01B5E">
      <w:rPr>
        <w:rFonts w:ascii="Calibri" w:eastAsia="Calibri" w:hAnsi="Calibri" w:cs="Times New Roman"/>
      </w:rPr>
      <w:t xml:space="preserve">2022 </w:t>
    </w:r>
    <w:r>
      <w:rPr>
        <w:rFonts w:ascii="Calibri" w:eastAsia="Calibri" w:hAnsi="Calibri" w:cs="Times New Roman"/>
      </w:rPr>
      <w:t xml:space="preserve"> </w:t>
    </w:r>
    <w:r w:rsidR="00D01B5E">
      <w:rPr>
        <w:rFonts w:ascii="Calibri" w:eastAsia="Calibri" w:hAnsi="Calibri" w:cs="Times New Roman"/>
      </w:rPr>
      <w:t>GÜZ</w:t>
    </w:r>
    <w:proofErr w:type="gramEnd"/>
    <w:r w:rsidR="00D01B5E">
      <w:rPr>
        <w:rFonts w:ascii="Calibri" w:eastAsia="Calibri" w:hAnsi="Calibri" w:cs="Times New Roman"/>
      </w:rPr>
      <w:t xml:space="preserve"> DÖNEMİ </w:t>
    </w:r>
    <w:r w:rsidR="001B3581">
      <w:rPr>
        <w:rFonts w:ascii="Calibri" w:eastAsia="Calibri" w:hAnsi="Calibri" w:cs="Times New Roman"/>
      </w:rPr>
      <w:t>3</w:t>
    </w:r>
    <w:r w:rsidRPr="00BC7065">
      <w:rPr>
        <w:rFonts w:ascii="Calibri" w:eastAsia="Calibri" w:hAnsi="Calibri" w:cs="Times New Roman"/>
      </w:rPr>
      <w:t>.SINIF DERS PROGRAMI</w:t>
    </w:r>
  </w:p>
  <w:p w14:paraId="0B15AA60" w14:textId="77777777" w:rsidR="00BC7065" w:rsidRDefault="00BC706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427A0" w14:textId="77777777" w:rsidR="001B3581" w:rsidRDefault="001B358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7E"/>
    <w:rsid w:val="00012FFC"/>
    <w:rsid w:val="0001494D"/>
    <w:rsid w:val="000206C5"/>
    <w:rsid w:val="00051A9A"/>
    <w:rsid w:val="000756C5"/>
    <w:rsid w:val="000B394A"/>
    <w:rsid w:val="000F423C"/>
    <w:rsid w:val="00106B8F"/>
    <w:rsid w:val="00186D24"/>
    <w:rsid w:val="001A1060"/>
    <w:rsid w:val="001B3581"/>
    <w:rsid w:val="001D6A56"/>
    <w:rsid w:val="001E6C82"/>
    <w:rsid w:val="00261CF0"/>
    <w:rsid w:val="002A5C87"/>
    <w:rsid w:val="002F68CF"/>
    <w:rsid w:val="00317255"/>
    <w:rsid w:val="00336CCF"/>
    <w:rsid w:val="0035502C"/>
    <w:rsid w:val="00384895"/>
    <w:rsid w:val="003F7720"/>
    <w:rsid w:val="00402ECE"/>
    <w:rsid w:val="0049366E"/>
    <w:rsid w:val="004A1C9B"/>
    <w:rsid w:val="0050252F"/>
    <w:rsid w:val="00526FBD"/>
    <w:rsid w:val="00537333"/>
    <w:rsid w:val="00561301"/>
    <w:rsid w:val="0057222A"/>
    <w:rsid w:val="005A33CF"/>
    <w:rsid w:val="005B5D76"/>
    <w:rsid w:val="005E1B0A"/>
    <w:rsid w:val="005F1802"/>
    <w:rsid w:val="00666C05"/>
    <w:rsid w:val="00714167"/>
    <w:rsid w:val="007A4A92"/>
    <w:rsid w:val="007F1522"/>
    <w:rsid w:val="008345DA"/>
    <w:rsid w:val="008472A9"/>
    <w:rsid w:val="008C09C3"/>
    <w:rsid w:val="009248E7"/>
    <w:rsid w:val="00A07EDB"/>
    <w:rsid w:val="00A26B13"/>
    <w:rsid w:val="00A61877"/>
    <w:rsid w:val="00A61DDE"/>
    <w:rsid w:val="00A70BAB"/>
    <w:rsid w:val="00A76F3B"/>
    <w:rsid w:val="00AB6585"/>
    <w:rsid w:val="00AD1A5E"/>
    <w:rsid w:val="00B353C6"/>
    <w:rsid w:val="00B74247"/>
    <w:rsid w:val="00BC7065"/>
    <w:rsid w:val="00C01F80"/>
    <w:rsid w:val="00C125A0"/>
    <w:rsid w:val="00C54593"/>
    <w:rsid w:val="00C906F3"/>
    <w:rsid w:val="00CA4CEC"/>
    <w:rsid w:val="00CB023D"/>
    <w:rsid w:val="00CD6DC6"/>
    <w:rsid w:val="00D01B5E"/>
    <w:rsid w:val="00DA3D36"/>
    <w:rsid w:val="00DB4FF0"/>
    <w:rsid w:val="00DE0440"/>
    <w:rsid w:val="00DE0E40"/>
    <w:rsid w:val="00DE3074"/>
    <w:rsid w:val="00E05AFE"/>
    <w:rsid w:val="00E06BEC"/>
    <w:rsid w:val="00E10A7A"/>
    <w:rsid w:val="00E609B0"/>
    <w:rsid w:val="00E92119"/>
    <w:rsid w:val="00E97953"/>
    <w:rsid w:val="00EB75FD"/>
    <w:rsid w:val="00F01F7E"/>
    <w:rsid w:val="00F144DF"/>
    <w:rsid w:val="00F1574C"/>
    <w:rsid w:val="00F668F4"/>
    <w:rsid w:val="00F7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9A0C"/>
  <w15:docId w15:val="{9893612B-FBB4-49AA-91B7-12DD4AF3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C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61CF0"/>
  </w:style>
  <w:style w:type="paragraph" w:styleId="Altbilgi">
    <w:name w:val="footer"/>
    <w:basedOn w:val="Normal"/>
    <w:link w:val="Al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86425-B32F-4FEF-8629-152F2E0CC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BENGÜ KUYULU</dc:creator>
  <cp:lastModifiedBy>faruk karataş</cp:lastModifiedBy>
  <cp:revision>26</cp:revision>
  <dcterms:created xsi:type="dcterms:W3CDTF">2021-09-07T08:32:00Z</dcterms:created>
  <dcterms:modified xsi:type="dcterms:W3CDTF">2021-10-06T06:41:00Z</dcterms:modified>
</cp:coreProperties>
</file>